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963F" w14:textId="77777777" w:rsidR="00DF6E56" w:rsidRPr="00260FD4" w:rsidRDefault="00DF6E56" w:rsidP="00DF6E56">
      <w:pPr>
        <w:spacing w:line="0" w:lineRule="atLeast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 xml:space="preserve">[申込・お問合わせ]　</w:t>
      </w:r>
      <w:r w:rsidRPr="00721717">
        <w:rPr>
          <w:rFonts w:ascii="Meiryo UI" w:eastAsia="Meiryo UI" w:hAnsi="Meiryo UI" w:cs="Meiryo UI" w:hint="eastAsia"/>
          <w:sz w:val="26"/>
          <w:szCs w:val="26"/>
        </w:rPr>
        <w:t>一般社団法人日本</w:t>
      </w:r>
      <w:r>
        <w:rPr>
          <w:rFonts w:ascii="Meiryo UI" w:eastAsia="Meiryo UI" w:hAnsi="Meiryo UI" w:cs="Meiryo UI" w:hint="eastAsia"/>
          <w:sz w:val="26"/>
          <w:szCs w:val="26"/>
        </w:rPr>
        <w:t xml:space="preserve">ＢＰＯ協会　</w:t>
      </w:r>
      <w:r w:rsidRPr="00721717">
        <w:rPr>
          <w:rFonts w:ascii="Meiryo UI" w:eastAsia="Meiryo UI" w:hAnsi="Meiryo UI" w:cs="Meiryo UI" w:hint="eastAsia"/>
          <w:sz w:val="26"/>
          <w:szCs w:val="26"/>
        </w:rPr>
        <w:t>事務局</w:t>
      </w:r>
    </w:p>
    <w:p w14:paraId="7AFCA2CF" w14:textId="77777777" w:rsidR="00DF6E56" w:rsidRPr="001D4F58" w:rsidRDefault="00DF6E56" w:rsidP="00DF6E56">
      <w:pPr>
        <w:pStyle w:val="Web"/>
        <w:spacing w:before="0" w:beforeAutospacing="0" w:after="0" w:afterAutospacing="0" w:line="0" w:lineRule="atLeas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sz w:val="26"/>
          <w:szCs w:val="26"/>
        </w:rPr>
        <w:t>TEL</w:t>
      </w:r>
      <w:r w:rsidRPr="00763D0C">
        <w:rPr>
          <w:rFonts w:ascii="Meiryo UI" w:eastAsia="Meiryo UI" w:hAnsi="Meiryo UI" w:cs="Meiryo UI" w:hint="eastAsia"/>
          <w:sz w:val="26"/>
          <w:szCs w:val="26"/>
        </w:rPr>
        <w:t>：03-6</w:t>
      </w:r>
      <w:r>
        <w:rPr>
          <w:rFonts w:ascii="Meiryo UI" w:eastAsia="Meiryo UI" w:hAnsi="Meiryo UI" w:cs="Meiryo UI" w:hint="eastAsia"/>
          <w:sz w:val="26"/>
          <w:szCs w:val="26"/>
        </w:rPr>
        <w:t xml:space="preserve">721-5361　　</w:t>
      </w:r>
      <w:r w:rsidRPr="00721717">
        <w:rPr>
          <w:rFonts w:ascii="Meiryo UI" w:eastAsia="Meiryo UI" w:hAnsi="Meiryo UI" w:cs="Meiryo UI" w:hint="eastAsia"/>
          <w:color w:val="000000"/>
          <w:kern w:val="24"/>
          <w:sz w:val="26"/>
          <w:szCs w:val="26"/>
        </w:rPr>
        <w:t>FAX：</w:t>
      </w:r>
      <w:r>
        <w:rPr>
          <w:rFonts w:ascii="Meiryo UI" w:eastAsia="Meiryo UI" w:hAnsi="Meiryo UI" w:cs="Meiryo UI" w:hint="eastAsia"/>
          <w:b/>
          <w:color w:val="000000"/>
          <w:kern w:val="24"/>
          <w:sz w:val="26"/>
          <w:szCs w:val="26"/>
        </w:rPr>
        <w:t>03-6721-5362</w:t>
      </w:r>
      <w:r w:rsidRPr="00721717">
        <w:rPr>
          <w:rFonts w:ascii="Meiryo UI" w:eastAsia="Meiryo UI" w:hAnsi="Meiryo UI" w:cs="Meiryo UI"/>
          <w:color w:val="000000"/>
          <w:kern w:val="24"/>
          <w:sz w:val="26"/>
          <w:szCs w:val="26"/>
        </w:rPr>
        <w:t xml:space="preserve"> </w:t>
      </w:r>
      <w:r w:rsidRPr="00721717">
        <w:rPr>
          <w:rFonts w:ascii="Meiryo UI" w:eastAsia="Meiryo UI" w:hAnsi="Meiryo UI" w:cs="Meiryo UI" w:hint="eastAsia"/>
          <w:color w:val="000000"/>
          <w:kern w:val="24"/>
          <w:sz w:val="26"/>
          <w:szCs w:val="26"/>
        </w:rPr>
        <w:t xml:space="preserve">／ </w:t>
      </w:r>
      <w:r w:rsidRPr="00721717">
        <w:rPr>
          <w:rFonts w:ascii="Meiryo UI" w:eastAsia="Meiryo UI" w:hAnsi="Meiryo UI" w:cs="Meiryo UI"/>
          <w:color w:val="000000"/>
          <w:kern w:val="24"/>
          <w:sz w:val="26"/>
          <w:szCs w:val="26"/>
        </w:rPr>
        <w:t>e-mail</w:t>
      </w:r>
      <w:r w:rsidRPr="00721717">
        <w:rPr>
          <w:rFonts w:ascii="Meiryo UI" w:eastAsia="Meiryo UI" w:hAnsi="Meiryo UI" w:cs="Meiryo UI" w:hint="eastAsia"/>
          <w:color w:val="000000"/>
          <w:kern w:val="24"/>
          <w:sz w:val="26"/>
          <w:szCs w:val="26"/>
        </w:rPr>
        <w:t>：</w:t>
      </w:r>
      <w:hyperlink r:id="rId8" w:history="1">
        <w:r w:rsidRPr="00BA611E">
          <w:rPr>
            <w:rStyle w:val="aa"/>
            <w:rFonts w:ascii="Meiryo UI" w:eastAsia="Meiryo UI" w:hAnsi="Meiryo UI" w:cs="Meiryo UI"/>
            <w:b/>
            <w:kern w:val="24"/>
            <w:sz w:val="26"/>
            <w:szCs w:val="26"/>
          </w:rPr>
          <w:t xml:space="preserve">seminar@bpo.or.jp </w:t>
        </w:r>
      </w:hyperlink>
    </w:p>
    <w:p w14:paraId="48FEDAAF" w14:textId="77777777" w:rsidR="00DF6E56" w:rsidRPr="004B2BC6" w:rsidRDefault="00DF6E56" w:rsidP="00DF6E56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876C3F" wp14:editId="0950B02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911975" cy="467995"/>
                <wp:effectExtent l="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975" cy="4679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1C1FF">
                                <a:shade val="30000"/>
                                <a:satMod val="115000"/>
                              </a:srgbClr>
                            </a:gs>
                            <a:gs pos="32000">
                              <a:srgbClr val="11C1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1C1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70CC9" w14:textId="2F5B9FD2" w:rsidR="00DF6E56" w:rsidRPr="005A3810" w:rsidRDefault="00DF6E56" w:rsidP="00DF6E5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２０２</w:t>
                            </w:r>
                            <w:r w:rsidR="004143D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Pr="005A381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リーダー塾　受講申込書</w:t>
                            </w:r>
                          </w:p>
                          <w:p w14:paraId="125274EE" w14:textId="77777777" w:rsidR="00DF6E56" w:rsidRPr="009C12B0" w:rsidRDefault="00DF6E56" w:rsidP="00DF6E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76C3F" id="正方形/長方形 27" o:spid="_x0000_s1026" style="position:absolute;left:0;text-align:left;margin-left:0;margin-top:1.45pt;width:544.25pt;height:36.8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" fillcolor="#0074a0" stroked="f" strokeweight=".5pt">
                <v:fill color2="#00caff" rotate="t" colors="0 #0074a0;20972f #00a9e6;1 #00caff" focus="100%" type="gradient"/>
                <v:textbox inset=",.5mm,,.5mm">
                  <w:txbxContent>
                    <w:p w14:paraId="5F170CC9" w14:textId="2F5B9FD2" w:rsidR="00DF6E56" w:rsidRPr="005A3810" w:rsidRDefault="00DF6E56" w:rsidP="00DF6E5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２０２</w:t>
                      </w:r>
                      <w:r w:rsidR="004143D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年度　</w:t>
                      </w:r>
                      <w:r w:rsidRPr="005A381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リーダー塾　受講申込書</w:t>
                      </w:r>
                    </w:p>
                    <w:p w14:paraId="125274EE" w14:textId="77777777" w:rsidR="00DF6E56" w:rsidRPr="009C12B0" w:rsidRDefault="00DF6E56" w:rsidP="00DF6E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2176"/>
        <w:tblW w:w="1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578"/>
        <w:gridCol w:w="967"/>
        <w:gridCol w:w="451"/>
        <w:gridCol w:w="2777"/>
        <w:gridCol w:w="281"/>
        <w:gridCol w:w="844"/>
        <w:gridCol w:w="634"/>
        <w:gridCol w:w="3182"/>
        <w:gridCol w:w="3030"/>
        <w:gridCol w:w="3030"/>
      </w:tblGrid>
      <w:tr w:rsidR="00DF6E56" w14:paraId="3C9CBEFF" w14:textId="77777777" w:rsidTr="00B539B9">
        <w:trPr>
          <w:gridAfter w:val="2"/>
          <w:wAfter w:w="6060" w:type="dxa"/>
          <w:trHeight w:val="396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83A9F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申込日</w:t>
            </w:r>
          </w:p>
        </w:tc>
        <w:tc>
          <w:tcPr>
            <w:tcW w:w="97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DD7CD" w14:textId="70E04027" w:rsidR="00DF6E56" w:rsidRPr="00FB481E" w:rsidRDefault="00DF6E56" w:rsidP="00B539B9">
            <w:pPr>
              <w:spacing w:line="0" w:lineRule="atLeast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　　　</w:t>
            </w:r>
            <w:r w:rsidRPr="006B7176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年　　　　　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</w:t>
            </w:r>
            <w:r w:rsidRPr="006B7176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</w:t>
            </w:r>
            <w:r w:rsidRPr="006B7176">
              <w:rPr>
                <w:rFonts w:ascii="Meiryo UI" w:eastAsia="Meiryo UI" w:hAnsi="Meiryo UI" w:cs="Meiryo UI" w:hint="eastAsia"/>
                <w:sz w:val="22"/>
                <w:szCs w:val="21"/>
              </w:rPr>
              <w:t>日</w:t>
            </w:r>
          </w:p>
        </w:tc>
      </w:tr>
      <w:tr w:rsidR="00DF6E56" w:rsidRPr="001538D2" w14:paraId="143F8819" w14:textId="77777777" w:rsidTr="00B539B9">
        <w:trPr>
          <w:gridAfter w:val="2"/>
          <w:wAfter w:w="6060" w:type="dxa"/>
          <w:trHeight w:val="1136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80936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会</w:t>
            </w:r>
            <w:r w:rsidRPr="00771AF7">
              <w:rPr>
                <w:rFonts w:ascii="Meiryo UI" w:eastAsia="Meiryo UI" w:hAnsi="Meiryo UI" w:cs="Meiryo UI" w:hint="eastAsia"/>
                <w:szCs w:val="21"/>
              </w:rPr>
              <w:t>社名</w:t>
            </w:r>
          </w:p>
        </w:tc>
        <w:tc>
          <w:tcPr>
            <w:tcW w:w="9714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0664EE3" w14:textId="3D33FED6" w:rsidR="00DF6E56" w:rsidRPr="00361C1A" w:rsidRDefault="00DF6E56" w:rsidP="00B539B9">
            <w:pPr>
              <w:spacing w:line="0" w:lineRule="atLeast"/>
              <w:ind w:firstLineChars="50" w:firstLine="140"/>
              <w:rPr>
                <w:rFonts w:ascii="Meiryo UI" w:eastAsia="PMingLiU" w:hAnsi="Meiryo UI" w:cs="Meiryo UI"/>
                <w:szCs w:val="24"/>
              </w:rPr>
            </w:pPr>
            <w:r w:rsidRPr="00CB15DA">
              <w:rPr>
                <w:rFonts w:ascii="Meiryo UI" w:eastAsia="Meiryo UI" w:hAnsi="Meiryo UI" w:cs="Meiryo UI" w:hint="eastAsia"/>
                <w:sz w:val="28"/>
                <w:szCs w:val="24"/>
              </w:rPr>
              <w:t>□</w:t>
            </w:r>
            <w:r w:rsidRPr="0050031B">
              <w:rPr>
                <w:rFonts w:ascii="Meiryo UI" w:eastAsia="Meiryo UI" w:hAnsi="Meiryo UI" w:cs="Meiryo UI" w:hint="eastAsia"/>
                <w:szCs w:val="24"/>
              </w:rPr>
              <w:t>正会員</w:t>
            </w:r>
            <w:r w:rsidRPr="0050031B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 </w:t>
            </w:r>
            <w:r w:rsidRPr="00CB15DA">
              <w:rPr>
                <w:rFonts w:ascii="Meiryo UI" w:eastAsia="Meiryo UI" w:hAnsi="Meiryo UI" w:cs="Meiryo UI" w:hint="eastAsia"/>
                <w:sz w:val="28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物流会員 </w:t>
            </w:r>
            <w:r w:rsidR="001538D2" w:rsidRPr="00CB15DA">
              <w:rPr>
                <w:rFonts w:ascii="Meiryo UI" w:eastAsia="Meiryo UI" w:hAnsi="Meiryo UI" w:cs="Meiryo UI" w:hint="eastAsia"/>
                <w:sz w:val="28"/>
                <w:szCs w:val="24"/>
              </w:rPr>
              <w:t>□</w:t>
            </w:r>
            <w:r w:rsidR="001538D2">
              <w:rPr>
                <w:rFonts w:ascii="Meiryo UI" w:eastAsia="Meiryo UI" w:hAnsi="Meiryo UI" w:cs="Meiryo UI" w:hint="eastAsia"/>
                <w:szCs w:val="24"/>
              </w:rPr>
              <w:t>アソシエイト会員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 </w:t>
            </w:r>
            <w:r w:rsidRPr="00CB15DA">
              <w:rPr>
                <w:rFonts w:ascii="Meiryo UI" w:eastAsia="Meiryo UI" w:hAnsi="Meiryo UI" w:cs="Meiryo UI" w:hint="eastAsia"/>
                <w:sz w:val="28"/>
                <w:szCs w:val="24"/>
              </w:rPr>
              <w:t>□</w:t>
            </w:r>
            <w:r w:rsidR="00361C1A">
              <w:rPr>
                <w:rFonts w:ascii="Meiryo UI" w:eastAsia="Meiryo UI" w:hAnsi="Meiryo UI" w:cs="Meiryo UI" w:hint="eastAsia"/>
                <w:szCs w:val="24"/>
              </w:rPr>
              <w:t>一般</w:t>
            </w:r>
          </w:p>
          <w:p w14:paraId="0FED0E05" w14:textId="5ED971B4" w:rsidR="00DF6E56" w:rsidRPr="00BC271A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1A96F4F0" w14:textId="77777777" w:rsidTr="00B539B9">
        <w:trPr>
          <w:gridAfter w:val="2"/>
          <w:wAfter w:w="6060" w:type="dxa"/>
          <w:trHeight w:val="732"/>
        </w:trPr>
        <w:tc>
          <w:tcPr>
            <w:tcW w:w="1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4D5FC" w14:textId="77777777" w:rsidR="00DF6E56" w:rsidRPr="00B4675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申込・連絡</w:t>
            </w:r>
          </w:p>
          <w:p w14:paraId="25A21983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ご</w:t>
            </w:r>
            <w:r w:rsidRPr="00B46753">
              <w:rPr>
                <w:rFonts w:ascii="Meiryo UI" w:eastAsia="Meiryo UI" w:hAnsi="Meiryo UI" w:cs="Meiryo UI" w:hint="eastAsia"/>
                <w:szCs w:val="21"/>
              </w:rPr>
              <w:t>担当者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56B97ED2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8169" w:type="dxa"/>
            <w:gridSpan w:val="6"/>
            <w:tcBorders>
              <w:right w:val="single" w:sz="12" w:space="0" w:color="auto"/>
            </w:tcBorders>
            <w:vAlign w:val="center"/>
          </w:tcPr>
          <w:p w14:paraId="25431C07" w14:textId="36BFC27B" w:rsidR="00DF6E56" w:rsidRPr="00BC63A3" w:rsidRDefault="00DF6E56" w:rsidP="00B539B9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4EF076AA" w14:textId="77777777" w:rsidTr="00B539B9">
        <w:trPr>
          <w:gridAfter w:val="2"/>
          <w:wAfter w:w="6060" w:type="dxa"/>
          <w:trHeight w:val="732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F5E1A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1609C6CB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所属</w:t>
            </w:r>
          </w:p>
          <w:p w14:paraId="101C07D5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部署</w:t>
            </w:r>
          </w:p>
        </w:tc>
        <w:tc>
          <w:tcPr>
            <w:tcW w:w="3228" w:type="dxa"/>
            <w:gridSpan w:val="2"/>
            <w:vAlign w:val="center"/>
          </w:tcPr>
          <w:p w14:paraId="1E651EB1" w14:textId="66852CEC" w:rsidR="00DF6E56" w:rsidRPr="00BC63A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573B80" w14:textId="77777777" w:rsidR="00DF6E56" w:rsidRPr="00EE357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10107">
              <w:rPr>
                <w:rFonts w:ascii="Meiryo UI" w:eastAsia="Meiryo UI" w:hAnsi="Meiryo UI" w:cs="Meiryo UI" w:hint="eastAsia"/>
                <w:szCs w:val="18"/>
              </w:rPr>
              <w:t>役職</w:t>
            </w:r>
          </w:p>
        </w:tc>
        <w:tc>
          <w:tcPr>
            <w:tcW w:w="3816" w:type="dxa"/>
            <w:gridSpan w:val="2"/>
            <w:tcBorders>
              <w:right w:val="single" w:sz="12" w:space="0" w:color="auto"/>
            </w:tcBorders>
            <w:vAlign w:val="center"/>
          </w:tcPr>
          <w:p w14:paraId="3592771D" w14:textId="48E1F44E" w:rsidR="00DF6E56" w:rsidRPr="00BC63A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608A6BB3" w14:textId="77777777" w:rsidTr="00B539B9">
        <w:trPr>
          <w:gridAfter w:val="2"/>
          <w:wAfter w:w="6060" w:type="dxa"/>
          <w:trHeight w:val="732"/>
        </w:trPr>
        <w:tc>
          <w:tcPr>
            <w:tcW w:w="1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53D82" w14:textId="77777777" w:rsidR="00DF6E56" w:rsidRPr="00BE447C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361597B1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電話</w:t>
            </w:r>
          </w:p>
        </w:tc>
        <w:tc>
          <w:tcPr>
            <w:tcW w:w="8169" w:type="dxa"/>
            <w:gridSpan w:val="6"/>
            <w:tcBorders>
              <w:right w:val="single" w:sz="12" w:space="0" w:color="auto"/>
            </w:tcBorders>
            <w:vAlign w:val="center"/>
          </w:tcPr>
          <w:p w14:paraId="756937B1" w14:textId="53172A02" w:rsidR="00DF6E56" w:rsidRPr="00BC63A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6F2087A7" w14:textId="77777777" w:rsidTr="00B539B9">
        <w:trPr>
          <w:gridAfter w:val="2"/>
          <w:wAfter w:w="6060" w:type="dxa"/>
          <w:trHeight w:val="732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2892B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6519FA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 w:rsidRPr="00401AB5">
              <w:rPr>
                <w:rFonts w:ascii="Meiryo UI" w:eastAsia="Meiryo UI" w:hAnsi="Meiryo UI" w:cs="Meiryo UI" w:hint="eastAsia"/>
                <w:sz w:val="20"/>
                <w:szCs w:val="18"/>
              </w:rPr>
              <w:t>メールアドレス</w:t>
            </w:r>
          </w:p>
          <w:p w14:paraId="77A2601D" w14:textId="77777777" w:rsidR="00DF6E56" w:rsidRPr="007805CF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A1381">
              <w:rPr>
                <w:rFonts w:ascii="Meiryo UI" w:eastAsia="Meiryo UI" w:hAnsi="Meiryo UI" w:cs="Meiryo UI" w:hint="eastAsia"/>
                <w:szCs w:val="21"/>
              </w:rPr>
              <w:t>(必須)</w:t>
            </w:r>
          </w:p>
        </w:tc>
        <w:tc>
          <w:tcPr>
            <w:tcW w:w="816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E1FA3" w14:textId="3AB37EF8" w:rsidR="00DF6E56" w:rsidRPr="00BC63A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64B489B5" w14:textId="77777777" w:rsidTr="00B539B9">
        <w:trPr>
          <w:gridAfter w:val="2"/>
          <w:wAfter w:w="6060" w:type="dxa"/>
          <w:trHeight w:val="1383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110E5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［送付先］</w:t>
            </w:r>
          </w:p>
          <w:p w14:paraId="19F20B84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02B01">
              <w:rPr>
                <w:rFonts w:ascii="Meiryo UI" w:eastAsia="Meiryo UI" w:hAnsi="Meiryo UI" w:cs="Meiryo UI" w:hint="eastAsia"/>
                <w:sz w:val="20"/>
                <w:szCs w:val="20"/>
              </w:rPr>
              <w:t>請求書、</w:t>
            </w:r>
          </w:p>
          <w:p w14:paraId="75B09720" w14:textId="77777777" w:rsidR="00DF6E56" w:rsidRPr="00B02B01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02B01">
              <w:rPr>
                <w:rFonts w:ascii="Meiryo UI" w:eastAsia="Meiryo UI" w:hAnsi="Meiryo UI" w:cs="Meiryo UI" w:hint="eastAsia"/>
                <w:sz w:val="20"/>
                <w:szCs w:val="20"/>
              </w:rPr>
              <w:t>受講証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br/>
            </w:r>
            <w:r w:rsidRPr="00B02B01">
              <w:rPr>
                <w:rFonts w:ascii="Meiryo UI" w:eastAsia="Meiryo UI" w:hAnsi="Meiryo UI" w:cs="Meiryo UI" w:hint="eastAsia"/>
                <w:sz w:val="20"/>
                <w:szCs w:val="20"/>
              </w:rPr>
              <w:t>テキストの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br/>
            </w:r>
            <w:r w:rsidRPr="00B02B01">
              <w:rPr>
                <w:rFonts w:ascii="Meiryo UI" w:eastAsia="Meiryo UI" w:hAnsi="Meiryo UI" w:cs="Meiryo UI" w:hint="eastAsia"/>
                <w:sz w:val="20"/>
                <w:szCs w:val="20"/>
              </w:rPr>
              <w:t>発送先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A28E1B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816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324F72" w14:textId="77777777" w:rsidR="00DF6E56" w:rsidRPr="00AE1F6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8"/>
                <w:szCs w:val="8"/>
              </w:rPr>
            </w:pPr>
          </w:p>
          <w:p w14:paraId="645324B8" w14:textId="59D59A82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DF6E56" w14:paraId="38B20055" w14:textId="77777777" w:rsidTr="00B539B9">
        <w:trPr>
          <w:gridAfter w:val="2"/>
          <w:wAfter w:w="6060" w:type="dxa"/>
          <w:trHeight w:val="737"/>
        </w:trPr>
        <w:tc>
          <w:tcPr>
            <w:tcW w:w="12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3D4B2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398BC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電話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77009" w14:textId="404C8C97" w:rsidR="00DF6E56" w:rsidRPr="00ED18D9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  <w:szCs w:val="8"/>
              </w:rPr>
            </w:pPr>
          </w:p>
        </w:tc>
      </w:tr>
      <w:tr w:rsidR="00DF6E56" w14:paraId="0CE49218" w14:textId="77777777" w:rsidTr="00B539B9">
        <w:trPr>
          <w:gridAfter w:val="2"/>
          <w:wAfter w:w="6060" w:type="dxa"/>
          <w:trHeight w:val="799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8869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54DB38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受取</w:t>
            </w:r>
          </w:p>
          <w:p w14:paraId="716ABA39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71AF7">
              <w:rPr>
                <w:rFonts w:ascii="Meiryo UI" w:eastAsia="Meiryo UI" w:hAnsi="Meiryo UI" w:cs="Meiryo UI" w:hint="eastAsia"/>
                <w:szCs w:val="21"/>
              </w:rPr>
              <w:t>ご担当者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71678" w14:textId="77777777" w:rsidR="00DF6E56" w:rsidRPr="00FF1D02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FF1D02">
              <w:rPr>
                <w:rFonts w:ascii="Meiryo UI" w:eastAsia="Meiryo UI" w:hAnsi="Meiryo UI" w:cs="Meiryo UI" w:hint="eastAsia"/>
                <w:sz w:val="16"/>
                <w:szCs w:val="21"/>
              </w:rPr>
              <w:t>上記記載の</w:t>
            </w:r>
            <w:r w:rsidRPr="00FF1D02">
              <w:rPr>
                <w:rFonts w:ascii="Meiryo UI" w:eastAsia="Meiryo UI" w:hAnsi="Meiryo UI" w:cs="Meiryo UI" w:hint="eastAsia"/>
                <w:sz w:val="16"/>
                <w:szCs w:val="21"/>
                <w:u w:val="single"/>
              </w:rPr>
              <w:t>申込・連絡ご担当者と異なる場合</w:t>
            </w:r>
            <w:r w:rsidRPr="00FF1D02">
              <w:rPr>
                <w:rFonts w:ascii="Meiryo UI" w:eastAsia="Meiryo UI" w:hAnsi="Meiryo UI" w:cs="Meiryo UI" w:hint="eastAsia"/>
                <w:sz w:val="16"/>
                <w:szCs w:val="21"/>
              </w:rPr>
              <w:t>はご記入ください。</w:t>
            </w:r>
          </w:p>
          <w:p w14:paraId="41A5B383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65E3376C" w14:textId="77777777" w:rsidTr="00B539B9">
        <w:trPr>
          <w:gridAfter w:val="2"/>
          <w:wAfter w:w="6060" w:type="dxa"/>
          <w:trHeight w:val="962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54C9B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受</w:t>
            </w:r>
            <w:r w:rsidRPr="0066711D">
              <w:rPr>
                <w:rFonts w:ascii="Meiryo UI" w:eastAsia="Meiryo UI" w:hAnsi="Meiryo UI" w:cs="Meiryo UI" w:hint="eastAsia"/>
                <w:szCs w:val="21"/>
              </w:rPr>
              <w:t>講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189E64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1"/>
              </w:rPr>
              <w:t>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220" w14:textId="77777777" w:rsidR="00DF6E56" w:rsidRPr="00AE1F6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F6E56" w:rsidRPr="00DB354F">
                    <w:rPr>
                      <w:rFonts w:ascii="Meiryo UI" w:eastAsia="Meiryo UI" w:hAnsi="Meiryo UI" w:cs="Meiryo UI"/>
                      <w:sz w:val="16"/>
                      <w:szCs w:val="21"/>
                    </w:rPr>
                    <w:t>ふりがな</w:t>
                  </w:r>
                </w:rt>
                <w:rubyBase>
                  <w:r w:rsidR="00DF6E56">
                    <w:rPr>
                      <w:rFonts w:ascii="Meiryo UI" w:eastAsia="Meiryo UI" w:hAnsi="Meiryo UI" w:cs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09F" w14:textId="1012E0B6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C49" w14:textId="77777777" w:rsidR="00DF6E56" w:rsidRPr="006F0FD5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リーダー歴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340544" w14:textId="313E03B3" w:rsidR="00DF6E56" w:rsidRDefault="00DF6E56" w:rsidP="00B539B9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年</w:t>
            </w:r>
          </w:p>
          <w:p w14:paraId="09BAFF5D" w14:textId="77777777" w:rsidR="00DF6E56" w:rsidRPr="00E76F04" w:rsidRDefault="00DF6E56" w:rsidP="00B539B9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76F04">
              <w:rPr>
                <w:rFonts w:ascii="Meiryo UI" w:eastAsia="Meiryo UI" w:hAnsi="Meiryo UI" w:cs="Meiryo UI" w:hint="eastAsia"/>
                <w:sz w:val="16"/>
                <w:szCs w:val="16"/>
              </w:rPr>
              <w:t>（未経験の場合は「０」を記入）</w:t>
            </w:r>
          </w:p>
        </w:tc>
      </w:tr>
      <w:tr w:rsidR="00DF6E56" w14:paraId="5DCF758E" w14:textId="77777777" w:rsidTr="00B539B9">
        <w:trPr>
          <w:gridAfter w:val="2"/>
          <w:wAfter w:w="6060" w:type="dxa"/>
          <w:trHeight w:val="765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2239E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D4822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4EAC2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19F0D56" w14:textId="3320B8B4" w:rsidR="00DF6E56" w:rsidRDefault="00DF6E56" w:rsidP="00B539B9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124A55F2" w14:textId="77777777" w:rsidTr="00B539B9">
        <w:trPr>
          <w:gridAfter w:val="2"/>
          <w:wAfter w:w="6060" w:type="dxa"/>
          <w:trHeight w:val="307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DB634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A3DF21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3C0BD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担当している</w:t>
            </w:r>
          </w:p>
          <w:p w14:paraId="45F60500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形態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AB209" w14:textId="7E430A6F" w:rsidR="00DF6E56" w:rsidRPr="005E10B2" w:rsidRDefault="00262E2C" w:rsidP="00B539B9">
            <w:pPr>
              <w:spacing w:line="276" w:lineRule="auto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製造</w:t>
            </w:r>
            <w:r w:rsidR="00DF6E56" w:rsidRPr="005E10B2">
              <w:rPr>
                <w:rFonts w:ascii="Meiryo UI" w:eastAsia="Meiryo UI" w:hAnsi="Meiryo UI" w:cs="Meiryo UI" w:hint="eastAsia"/>
                <w:sz w:val="28"/>
                <w:szCs w:val="28"/>
              </w:rPr>
              <w:t>請負・派遣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・その他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BF5D" w14:textId="77777777" w:rsidR="00DF6E56" w:rsidRPr="00267B23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5546202F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担当している</w:t>
            </w:r>
          </w:p>
          <w:p w14:paraId="7E4D9D43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主な生産品目</w:t>
            </w:r>
          </w:p>
          <w:p w14:paraId="02970CA7" w14:textId="77777777" w:rsidR="00DF6E56" w:rsidRPr="00267B2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D1923" w14:textId="6E17032D" w:rsidR="00DF6E56" w:rsidRPr="005E10B2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84642F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例</w:t>
            </w:r>
            <w:r w:rsidRPr="0084642F"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  <w:t>:半導体,電子部品,自動</w:t>
            </w:r>
            <w:r w:rsidR="001538D2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車</w:t>
            </w:r>
            <w:r w:rsidRPr="0084642F"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  <w:t>部品等</w:t>
            </w:r>
          </w:p>
        </w:tc>
      </w:tr>
      <w:tr w:rsidR="00DF6E56" w14:paraId="2E8BBC7B" w14:textId="77777777" w:rsidTr="00B539B9">
        <w:trPr>
          <w:gridAfter w:val="2"/>
          <w:wAfter w:w="6060" w:type="dxa"/>
          <w:trHeight w:val="630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FE3A1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C7299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552FC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  <w:tc>
          <w:tcPr>
            <w:tcW w:w="305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D93F9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265D7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9D4F6" w14:textId="485AD15F" w:rsidR="00DF6E56" w:rsidRPr="00DF6E56" w:rsidRDefault="00DF6E56" w:rsidP="00B539B9">
            <w:pPr>
              <w:spacing w:line="0" w:lineRule="atLeast"/>
              <w:rPr>
                <w:rFonts w:ascii="Meiryo UI" w:eastAsia="PMingLiU" w:hAnsi="Meiryo UI" w:cs="Meiryo UI"/>
                <w:sz w:val="16"/>
                <w:lang w:eastAsia="zh-TW"/>
              </w:rPr>
            </w:pPr>
          </w:p>
        </w:tc>
      </w:tr>
      <w:tr w:rsidR="00DF6E56" w14:paraId="3B874BAE" w14:textId="77777777" w:rsidTr="00B539B9">
        <w:trPr>
          <w:trHeight w:val="971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A8FBA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8B2A2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1"/>
              </w:rPr>
              <w:t>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F15" w14:textId="77777777" w:rsidR="00DF6E56" w:rsidRPr="00AE1F6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DF6E56" w:rsidRPr="00DB354F">
                    <w:rPr>
                      <w:rFonts w:ascii="Meiryo UI" w:eastAsia="Meiryo UI" w:hAnsi="Meiryo UI" w:cs="Meiryo UI"/>
                      <w:sz w:val="16"/>
                      <w:szCs w:val="21"/>
                    </w:rPr>
                    <w:t>ふりがな</w:t>
                  </w:r>
                </w:rt>
                <w:rubyBase>
                  <w:r w:rsidR="00DF6E56">
                    <w:rPr>
                      <w:rFonts w:ascii="Meiryo UI" w:eastAsia="Meiryo UI" w:hAnsi="Meiryo UI" w:cs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C53E" w14:textId="38D7B26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27C" w14:textId="77777777" w:rsidR="00DF6E56" w:rsidRPr="006F0FD5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リーダー歴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7D230B" w14:textId="544CCF19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年</w:t>
            </w:r>
          </w:p>
          <w:p w14:paraId="5DB65F72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76F04">
              <w:rPr>
                <w:rFonts w:ascii="Meiryo UI" w:eastAsia="Meiryo UI" w:hAnsi="Meiryo UI" w:cs="Meiryo UI" w:hint="eastAsia"/>
                <w:sz w:val="16"/>
                <w:szCs w:val="16"/>
              </w:rPr>
              <w:t>（未経験の場合は「０」を記入）</w:t>
            </w:r>
          </w:p>
        </w:tc>
        <w:tc>
          <w:tcPr>
            <w:tcW w:w="3030" w:type="dxa"/>
            <w:tcBorders>
              <w:top w:val="nil"/>
              <w:bottom w:val="nil"/>
            </w:tcBorders>
            <w:vAlign w:val="center"/>
          </w:tcPr>
          <w:p w14:paraId="38787B52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030" w:type="dxa"/>
            <w:vAlign w:val="center"/>
          </w:tcPr>
          <w:p w14:paraId="011FC9A4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23984689" w14:textId="77777777" w:rsidTr="00B539B9">
        <w:trPr>
          <w:gridAfter w:val="2"/>
          <w:wAfter w:w="6060" w:type="dxa"/>
          <w:trHeight w:val="782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2768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793E0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0E312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9141C8E" w14:textId="45E3F428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F6E56" w14:paraId="5829D72E" w14:textId="77777777" w:rsidTr="00B539B9">
        <w:trPr>
          <w:gridAfter w:val="2"/>
          <w:wAfter w:w="6060" w:type="dxa"/>
          <w:trHeight w:val="364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6AC2B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7C283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E1413" w14:textId="77777777" w:rsidR="00DF6E56" w:rsidRPr="005E10B2" w:rsidRDefault="00DF6E56" w:rsidP="00B539B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5E10B2">
              <w:rPr>
                <w:rFonts w:ascii="Meiryo UI" w:eastAsia="Meiryo UI" w:hAnsi="Meiryo UI" w:cs="Meiryo UI" w:hint="eastAsia"/>
                <w:szCs w:val="21"/>
              </w:rPr>
              <w:t xml:space="preserve">　担当している</w:t>
            </w:r>
          </w:p>
          <w:p w14:paraId="3124F9BD" w14:textId="77777777" w:rsidR="00DF6E56" w:rsidRPr="005E10B2" w:rsidRDefault="00DF6E56" w:rsidP="00B539B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5E10B2">
              <w:rPr>
                <w:rFonts w:ascii="Meiryo UI" w:eastAsia="Meiryo UI" w:hAnsi="Meiryo UI" w:cs="Meiryo UI" w:hint="eastAsia"/>
                <w:szCs w:val="21"/>
              </w:rPr>
              <w:t xml:space="preserve">　　形態</w:t>
            </w:r>
            <w:r w:rsidRPr="005E10B2">
              <w:rPr>
                <w:rFonts w:ascii="Meiryo UI" w:eastAsia="Meiryo UI" w:hAnsi="Meiryo UI" w:cs="Meiryo UI"/>
                <w:szCs w:val="21"/>
              </w:rPr>
              <w:tab/>
            </w:r>
          </w:p>
          <w:p w14:paraId="728DA385" w14:textId="77777777" w:rsidR="00DF6E56" w:rsidRDefault="00DF6E56" w:rsidP="00B539B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5E10B2">
              <w:rPr>
                <w:rFonts w:ascii="Meiryo UI" w:eastAsia="Meiryo UI" w:hAnsi="Meiryo UI" w:cs="Meiryo UI"/>
                <w:szCs w:val="21"/>
              </w:rPr>
              <w:tab/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719AE" w14:textId="6FFF86AB" w:rsidR="00DF6E56" w:rsidRPr="005E10B2" w:rsidRDefault="00262E2C" w:rsidP="00B539B9">
            <w:pPr>
              <w:spacing w:line="276" w:lineRule="auto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製造</w:t>
            </w:r>
            <w:r w:rsidR="00DF6E56" w:rsidRPr="005E10B2">
              <w:rPr>
                <w:rFonts w:ascii="Meiryo UI" w:eastAsia="Meiryo UI" w:hAnsi="Meiryo UI" w:cs="Meiryo UI" w:hint="eastAsia"/>
                <w:sz w:val="28"/>
                <w:szCs w:val="28"/>
              </w:rPr>
              <w:t>請負・派遣</w:t>
            </w:r>
            <w:r w:rsidR="00166DCD"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057E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担当している</w:t>
            </w:r>
          </w:p>
          <w:p w14:paraId="2EACB872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主な生産品目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CC90D" w14:textId="362743FF" w:rsidR="00DF6E56" w:rsidRPr="0084642F" w:rsidRDefault="00DF6E56" w:rsidP="00B539B9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84642F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例</w:t>
            </w:r>
            <w:r w:rsidRPr="0084642F"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  <w:t>:半導体,電子部品,自動</w:t>
            </w:r>
            <w:r w:rsidR="001538D2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車</w:t>
            </w:r>
            <w:r w:rsidRPr="0084642F"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  <w:t>部品等</w:t>
            </w:r>
          </w:p>
        </w:tc>
      </w:tr>
      <w:tr w:rsidR="00DF6E56" w14:paraId="177062E7" w14:textId="77777777" w:rsidTr="00B539B9">
        <w:trPr>
          <w:gridAfter w:val="2"/>
          <w:wAfter w:w="6060" w:type="dxa"/>
          <w:trHeight w:val="965"/>
        </w:trPr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0E949" w14:textId="77777777" w:rsidR="00DF6E56" w:rsidRPr="00771AF7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26CBC" w14:textId="77777777" w:rsidR="00DF6E56" w:rsidRPr="00281673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1"/>
                <w:lang w:eastAsia="zh-TW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2529F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  <w:lang w:eastAsia="zh-TW"/>
              </w:rPr>
            </w:pPr>
          </w:p>
        </w:tc>
        <w:tc>
          <w:tcPr>
            <w:tcW w:w="305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86DEF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E514C" w14:textId="77777777" w:rsidR="00DF6E56" w:rsidRDefault="00DF6E56" w:rsidP="00B539B9">
            <w:pPr>
              <w:spacing w:line="0" w:lineRule="atLeast"/>
              <w:jc w:val="center"/>
              <w:rPr>
                <w:rFonts w:ascii="Meiryo UI" w:eastAsia="Meiryo UI" w:hAnsi="Meiryo UI" w:cs="Meiryo UI"/>
                <w:lang w:eastAsia="zh-TW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A17773" w14:textId="5E3F2D37" w:rsidR="00DF6E56" w:rsidRPr="00DF6E56" w:rsidRDefault="00DF6E56" w:rsidP="00B539B9">
            <w:pPr>
              <w:spacing w:line="0" w:lineRule="atLeast"/>
              <w:rPr>
                <w:rFonts w:ascii="Meiryo UI" w:eastAsia="PMingLiU" w:hAnsi="Meiryo UI" w:cs="Meiryo UI"/>
                <w:sz w:val="16"/>
                <w:lang w:eastAsia="zh-TW"/>
              </w:rPr>
            </w:pPr>
          </w:p>
        </w:tc>
      </w:tr>
    </w:tbl>
    <w:p w14:paraId="4D8EEF84" w14:textId="77777777" w:rsidR="00DF6E56" w:rsidRPr="00D054EB" w:rsidRDefault="00DF6E56" w:rsidP="00DF6E56">
      <w:pPr>
        <w:rPr>
          <w:lang w:eastAsia="zh-TW"/>
        </w:rPr>
      </w:pPr>
    </w:p>
    <w:p w14:paraId="1A0AEE17" w14:textId="77777777" w:rsidR="00DF6E56" w:rsidRPr="00DF6E56" w:rsidRDefault="00DF6E56">
      <w:pPr>
        <w:rPr>
          <w:lang w:eastAsia="zh-TW"/>
        </w:rPr>
      </w:pPr>
    </w:p>
    <w:sectPr w:rsidR="00DF6E56" w:rsidRPr="00DF6E56" w:rsidSect="00782375">
      <w:pgSz w:w="11906" w:h="16838"/>
      <w:pgMar w:top="289" w:right="510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3F6E" w14:textId="77777777" w:rsidR="009E2015" w:rsidRDefault="009E2015" w:rsidP="00E15255">
      <w:r>
        <w:separator/>
      </w:r>
    </w:p>
  </w:endnote>
  <w:endnote w:type="continuationSeparator" w:id="0">
    <w:p w14:paraId="3C7F5528" w14:textId="77777777" w:rsidR="009E2015" w:rsidRDefault="009E2015" w:rsidP="00E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7DD1" w14:textId="77777777" w:rsidR="009E2015" w:rsidRDefault="009E2015" w:rsidP="00E15255">
      <w:r>
        <w:separator/>
      </w:r>
    </w:p>
  </w:footnote>
  <w:footnote w:type="continuationSeparator" w:id="0">
    <w:p w14:paraId="0DCAB8D1" w14:textId="77777777" w:rsidR="009E2015" w:rsidRDefault="009E2015" w:rsidP="00E1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FE3"/>
    <w:multiLevelType w:val="hybridMultilevel"/>
    <w:tmpl w:val="9CECAE28"/>
    <w:lvl w:ilvl="0" w:tplc="CB980C1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C3BF4"/>
    <w:multiLevelType w:val="hybridMultilevel"/>
    <w:tmpl w:val="6AEA2A50"/>
    <w:lvl w:ilvl="0" w:tplc="CB980C1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BD0ADE3E">
      <w:numFmt w:val="bullet"/>
      <w:lvlText w:val="◆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33450"/>
    <w:multiLevelType w:val="hybridMultilevel"/>
    <w:tmpl w:val="46CC89A0"/>
    <w:lvl w:ilvl="0" w:tplc="6814632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953C6E"/>
    <w:multiLevelType w:val="hybridMultilevel"/>
    <w:tmpl w:val="EBAA7892"/>
    <w:lvl w:ilvl="0" w:tplc="F546085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3746B"/>
    <w:multiLevelType w:val="hybridMultilevel"/>
    <w:tmpl w:val="F0F44D3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709056B"/>
    <w:multiLevelType w:val="hybridMultilevel"/>
    <w:tmpl w:val="ED846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9F1AE6"/>
    <w:multiLevelType w:val="hybridMultilevel"/>
    <w:tmpl w:val="8CC49DB0"/>
    <w:lvl w:ilvl="0" w:tplc="E790029C"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876026">
    <w:abstractNumId w:val="1"/>
  </w:num>
  <w:num w:numId="2" w16cid:durableId="1279414727">
    <w:abstractNumId w:val="0"/>
  </w:num>
  <w:num w:numId="3" w16cid:durableId="1250508469">
    <w:abstractNumId w:val="5"/>
  </w:num>
  <w:num w:numId="4" w16cid:durableId="1732996843">
    <w:abstractNumId w:val="2"/>
  </w:num>
  <w:num w:numId="5" w16cid:durableId="125590312">
    <w:abstractNumId w:val="4"/>
  </w:num>
  <w:num w:numId="6" w16cid:durableId="729814036">
    <w:abstractNumId w:val="6"/>
  </w:num>
  <w:num w:numId="7" w16cid:durableId="47857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9"/>
    <w:rsid w:val="00004254"/>
    <w:rsid w:val="00061D0C"/>
    <w:rsid w:val="00067691"/>
    <w:rsid w:val="00085128"/>
    <w:rsid w:val="000D35F2"/>
    <w:rsid w:val="0010234C"/>
    <w:rsid w:val="00104DD5"/>
    <w:rsid w:val="00117412"/>
    <w:rsid w:val="001538D2"/>
    <w:rsid w:val="00160B42"/>
    <w:rsid w:val="00166DCD"/>
    <w:rsid w:val="00192886"/>
    <w:rsid w:val="001A4E45"/>
    <w:rsid w:val="001E7E9B"/>
    <w:rsid w:val="002540E9"/>
    <w:rsid w:val="00262E2C"/>
    <w:rsid w:val="002F3C7B"/>
    <w:rsid w:val="00311ED6"/>
    <w:rsid w:val="003268BA"/>
    <w:rsid w:val="00343080"/>
    <w:rsid w:val="00361C1A"/>
    <w:rsid w:val="003879C7"/>
    <w:rsid w:val="003B2D19"/>
    <w:rsid w:val="004073D5"/>
    <w:rsid w:val="00411DBB"/>
    <w:rsid w:val="004143DE"/>
    <w:rsid w:val="00491800"/>
    <w:rsid w:val="00492286"/>
    <w:rsid w:val="005266E4"/>
    <w:rsid w:val="0056617A"/>
    <w:rsid w:val="005A2AAE"/>
    <w:rsid w:val="005D0B30"/>
    <w:rsid w:val="005F61E1"/>
    <w:rsid w:val="00644932"/>
    <w:rsid w:val="006541C4"/>
    <w:rsid w:val="00660383"/>
    <w:rsid w:val="00662CE1"/>
    <w:rsid w:val="00674095"/>
    <w:rsid w:val="006B69B9"/>
    <w:rsid w:val="00744051"/>
    <w:rsid w:val="00782375"/>
    <w:rsid w:val="00786699"/>
    <w:rsid w:val="007A5D8B"/>
    <w:rsid w:val="00803AD2"/>
    <w:rsid w:val="00855B3D"/>
    <w:rsid w:val="008C41A2"/>
    <w:rsid w:val="008E2F40"/>
    <w:rsid w:val="008E6B9E"/>
    <w:rsid w:val="00980444"/>
    <w:rsid w:val="009B6DBE"/>
    <w:rsid w:val="009E2015"/>
    <w:rsid w:val="00A05BAF"/>
    <w:rsid w:val="00A12F19"/>
    <w:rsid w:val="00A36033"/>
    <w:rsid w:val="00A57CB1"/>
    <w:rsid w:val="00A66E63"/>
    <w:rsid w:val="00A744DD"/>
    <w:rsid w:val="00A81E17"/>
    <w:rsid w:val="00A8214C"/>
    <w:rsid w:val="00AB17DB"/>
    <w:rsid w:val="00AB62E0"/>
    <w:rsid w:val="00AB71FF"/>
    <w:rsid w:val="00B756FE"/>
    <w:rsid w:val="00BA4158"/>
    <w:rsid w:val="00BA4C5B"/>
    <w:rsid w:val="00BC65B1"/>
    <w:rsid w:val="00BC6662"/>
    <w:rsid w:val="00C35875"/>
    <w:rsid w:val="00C64930"/>
    <w:rsid w:val="00CB208E"/>
    <w:rsid w:val="00CB21A3"/>
    <w:rsid w:val="00CE012E"/>
    <w:rsid w:val="00CE12CF"/>
    <w:rsid w:val="00D009D0"/>
    <w:rsid w:val="00D12875"/>
    <w:rsid w:val="00D201F8"/>
    <w:rsid w:val="00D2630F"/>
    <w:rsid w:val="00D5039C"/>
    <w:rsid w:val="00DC5D34"/>
    <w:rsid w:val="00DF6E56"/>
    <w:rsid w:val="00E15255"/>
    <w:rsid w:val="00E35F08"/>
    <w:rsid w:val="00E631CF"/>
    <w:rsid w:val="00E70FDF"/>
    <w:rsid w:val="00E80BFF"/>
    <w:rsid w:val="00EC4BC1"/>
    <w:rsid w:val="00ED0E43"/>
    <w:rsid w:val="00EF2350"/>
    <w:rsid w:val="00F25B03"/>
    <w:rsid w:val="00F31ABC"/>
    <w:rsid w:val="00F664F0"/>
    <w:rsid w:val="00F720EA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FC096"/>
  <w15:chartTrackingRefBased/>
  <w15:docId w15:val="{F1B3579F-AFF8-4479-B19D-09DF19D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F2"/>
    <w:pPr>
      <w:ind w:leftChars="400" w:left="840"/>
    </w:pPr>
  </w:style>
  <w:style w:type="table" w:styleId="a4">
    <w:name w:val="Table Grid"/>
    <w:basedOn w:val="a1"/>
    <w:uiPriority w:val="39"/>
    <w:rsid w:val="0010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255"/>
  </w:style>
  <w:style w:type="paragraph" w:styleId="a7">
    <w:name w:val="footer"/>
    <w:basedOn w:val="a"/>
    <w:link w:val="a8"/>
    <w:uiPriority w:val="99"/>
    <w:unhideWhenUsed/>
    <w:rsid w:val="00E15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255"/>
  </w:style>
  <w:style w:type="table" w:styleId="2">
    <w:name w:val="Plain Table 2"/>
    <w:basedOn w:val="a1"/>
    <w:uiPriority w:val="42"/>
    <w:rsid w:val="00ED0E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ED0E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Grid Table Light"/>
    <w:basedOn w:val="a1"/>
    <w:uiPriority w:val="40"/>
    <w:rsid w:val="00ED0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DF6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bpo.or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70BA-CE38-42F8-AB9D-3E6C449D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 博己</dc:creator>
  <cp:keywords/>
  <dc:description/>
  <cp:lastModifiedBy>淡路 博己</cp:lastModifiedBy>
  <cp:revision>2</cp:revision>
  <cp:lastPrinted>2023-02-09T02:47:00Z</cp:lastPrinted>
  <dcterms:created xsi:type="dcterms:W3CDTF">2025-01-15T02:23:00Z</dcterms:created>
  <dcterms:modified xsi:type="dcterms:W3CDTF">2025-01-15T02:23:00Z</dcterms:modified>
</cp:coreProperties>
</file>